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EECE1" w:themeColor="background2"/>
  <w:body>
    <w:p w:rsidR="00C20BCD" w:rsidRPr="00E043FC" w:rsidRDefault="00C20BCD" w:rsidP="009F050C">
      <w:pPr>
        <w:tabs>
          <w:tab w:val="left" w:pos="0"/>
        </w:tabs>
        <w:suppressAutoHyphens/>
        <w:spacing w:before="60"/>
        <w:ind w:right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43FC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C20BCD" w:rsidRPr="004144AE" w:rsidRDefault="009F050C" w:rsidP="009F050C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144AE">
        <w:rPr>
          <w:rFonts w:ascii="Times New Roman" w:hAnsi="Times New Roman" w:cs="Times New Roman"/>
          <w:b/>
          <w:sz w:val="24"/>
          <w:szCs w:val="28"/>
        </w:rPr>
        <w:t xml:space="preserve">на участие </w:t>
      </w:r>
      <w:r w:rsidR="00CD2910" w:rsidRPr="004144AE">
        <w:rPr>
          <w:rFonts w:ascii="Times New Roman" w:hAnsi="Times New Roman" w:cs="Times New Roman"/>
          <w:b/>
          <w:sz w:val="24"/>
          <w:szCs w:val="28"/>
        </w:rPr>
        <w:t>в</w:t>
      </w:r>
      <w:r w:rsidR="00205D30">
        <w:rPr>
          <w:rFonts w:ascii="Times New Roman" w:hAnsi="Times New Roman" w:cs="Times New Roman"/>
          <w:b/>
          <w:sz w:val="24"/>
          <w:szCs w:val="28"/>
        </w:rPr>
        <w:t>о Всероссийском</w:t>
      </w:r>
      <w:r w:rsidR="00CD2910" w:rsidRPr="004144A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F12CE" w:rsidRPr="004144AE">
        <w:rPr>
          <w:rFonts w:ascii="Times New Roman" w:hAnsi="Times New Roman" w:cs="Times New Roman"/>
          <w:b/>
          <w:sz w:val="24"/>
          <w:szCs w:val="28"/>
        </w:rPr>
        <w:t>конкурсе</w:t>
      </w:r>
      <w:r w:rsidR="008570B8" w:rsidRPr="004144AE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205D30" w:rsidRDefault="00205D30" w:rsidP="009F050C">
      <w:pPr>
        <w:tabs>
          <w:tab w:val="left" w:pos="5520"/>
        </w:tabs>
        <w:ind w:right="27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«СМУГЛЯНКА»</w:t>
      </w:r>
    </w:p>
    <w:p w:rsidR="009F050C" w:rsidRPr="004144AE" w:rsidRDefault="00205D30" w:rsidP="009F050C">
      <w:pPr>
        <w:tabs>
          <w:tab w:val="left" w:pos="5520"/>
        </w:tabs>
        <w:ind w:right="27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29</w:t>
      </w:r>
      <w:r w:rsidR="00A00FE3" w:rsidRPr="00A00FE3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мая</w:t>
      </w:r>
      <w:r w:rsidR="000D525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A00FE3">
        <w:rPr>
          <w:rFonts w:ascii="Times New Roman" w:hAnsi="Times New Roman" w:cs="Times New Roman"/>
          <w:b/>
          <w:sz w:val="24"/>
          <w:szCs w:val="28"/>
        </w:rPr>
        <w:t>2020</w:t>
      </w:r>
      <w:r w:rsidR="00CD2910" w:rsidRPr="004144A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E5359">
        <w:rPr>
          <w:rFonts w:ascii="Times New Roman" w:hAnsi="Times New Roman" w:cs="Times New Roman"/>
          <w:b/>
          <w:sz w:val="24"/>
          <w:szCs w:val="28"/>
        </w:rPr>
        <w:t xml:space="preserve">г. </w:t>
      </w:r>
    </w:p>
    <w:p w:rsidR="00C20BCD" w:rsidRPr="004144AE" w:rsidRDefault="00C20BCD" w:rsidP="009F050C">
      <w:pPr>
        <w:tabs>
          <w:tab w:val="left" w:pos="5520"/>
        </w:tabs>
        <w:ind w:right="27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87"/>
        <w:gridCol w:w="4688"/>
      </w:tblGrid>
      <w:tr w:rsidR="00795FB2" w:rsidRPr="00EE222F" w:rsidTr="00E043FC">
        <w:trPr>
          <w:trHeight w:val="1235"/>
        </w:trPr>
        <w:tc>
          <w:tcPr>
            <w:tcW w:w="4687" w:type="dxa"/>
          </w:tcPr>
          <w:p w:rsidR="00795FB2" w:rsidRPr="00FF12CE" w:rsidRDefault="00795FB2" w:rsidP="00882AB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>ФИО участника</w:t>
            </w:r>
            <w:r w:rsidR="00882AB8"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 (Название коллектива) </w:t>
            </w:r>
            <w:r w:rsidR="00882AB8" w:rsidRPr="00FF12CE">
              <w:rPr>
                <w:rFonts w:ascii="Times New Roman" w:hAnsi="Times New Roman" w:cs="Times New Roman"/>
                <w:b/>
                <w:color w:val="FF0000"/>
                <w:sz w:val="24"/>
                <w:szCs w:val="28"/>
                <w:lang w:val="en-US"/>
              </w:rPr>
              <w:sym w:font="Wingdings" w:char="F0E0"/>
            </w:r>
            <w:r w:rsidR="00882AB8" w:rsidRPr="00FF12CE">
              <w:rPr>
                <w:rFonts w:ascii="Times New Roman" w:hAnsi="Times New Roman" w:cs="Times New Roman"/>
                <w:b/>
                <w:color w:val="FF0000"/>
                <w:sz w:val="24"/>
                <w:szCs w:val="28"/>
              </w:rPr>
              <w:t xml:space="preserve"> по данной информации будет заполняться диплом.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1227"/>
        </w:trPr>
        <w:tc>
          <w:tcPr>
            <w:tcW w:w="4687" w:type="dxa"/>
          </w:tcPr>
          <w:p w:rsidR="00795FB2" w:rsidRPr="00FF12CE" w:rsidRDefault="00795FB2" w:rsidP="00F86D1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Номинация – направление.  </w:t>
            </w:r>
            <w:proofErr w:type="gramStart"/>
            <w:r w:rsidR="00882AB8"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(</w:t>
            </w:r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С</w:t>
            </w:r>
            <w:r w:rsidR="00F86D12"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 xml:space="preserve"> </w:t>
            </w:r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уточнением инструмента!!!</w:t>
            </w:r>
            <w:proofErr w:type="gramEnd"/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 xml:space="preserve"> Пример: </w:t>
            </w:r>
            <w:proofErr w:type="spellStart"/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Струнно</w:t>
            </w:r>
            <w:proofErr w:type="spellEnd"/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 xml:space="preserve"> – смычковые инструменты. </w:t>
            </w:r>
            <w:proofErr w:type="gramStart"/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 xml:space="preserve">Виолончель) </w:t>
            </w:r>
            <w:proofErr w:type="gramEnd"/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610"/>
        </w:trPr>
        <w:tc>
          <w:tcPr>
            <w:tcW w:w="4687" w:type="dxa"/>
          </w:tcPr>
          <w:p w:rsidR="00795FB2" w:rsidRPr="00FF12CE" w:rsidRDefault="00795FB2" w:rsidP="00795F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Возрастная группа </w:t>
            </w:r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( Младшая группа</w:t>
            </w:r>
            <w:proofErr w:type="gramStart"/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 xml:space="preserve"> А</w:t>
            </w:r>
            <w:proofErr w:type="gramEnd"/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, или Средняя группа Б)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2179"/>
        </w:trPr>
        <w:tc>
          <w:tcPr>
            <w:tcW w:w="4687" w:type="dxa"/>
          </w:tcPr>
          <w:p w:rsidR="00795FB2" w:rsidRPr="00FF12CE" w:rsidRDefault="00795FB2" w:rsidP="00795F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Учреждение, представляющее участника </w:t>
            </w:r>
            <w:r w:rsidR="00EE222F"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(</w:t>
            </w:r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написать полную информацию.</w:t>
            </w:r>
            <w:proofErr w:type="gramEnd"/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 xml:space="preserve"> Пример: МБУДО г. Казани «ДМШ № 1 им. </w:t>
            </w:r>
            <w:proofErr w:type="spellStart"/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П.И.Чайковского</w:t>
            </w:r>
            <w:proofErr w:type="spellEnd"/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»</w:t>
            </w:r>
            <w:proofErr w:type="gramStart"/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 xml:space="preserve"> )</w:t>
            </w:r>
            <w:proofErr w:type="gramEnd"/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 xml:space="preserve"> </w:t>
            </w:r>
            <w:r w:rsidRPr="00FF12CE">
              <w:rPr>
                <w:rFonts w:ascii="Times New Roman" w:hAnsi="Times New Roman" w:cs="Times New Roman"/>
                <w:b/>
                <w:color w:val="FF0000"/>
                <w:sz w:val="24"/>
                <w:szCs w:val="28"/>
                <w:lang w:val="en-US"/>
              </w:rPr>
              <w:sym w:font="Wingdings" w:char="F0E0"/>
            </w:r>
            <w:r w:rsidRPr="00FF12CE">
              <w:rPr>
                <w:rFonts w:ascii="Times New Roman" w:hAnsi="Times New Roman" w:cs="Times New Roman"/>
                <w:b/>
                <w:color w:val="FF0000"/>
                <w:sz w:val="24"/>
                <w:szCs w:val="28"/>
              </w:rPr>
              <w:t xml:space="preserve"> по данной информации будет заполняться диплом. 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929"/>
        </w:trPr>
        <w:tc>
          <w:tcPr>
            <w:tcW w:w="4687" w:type="dxa"/>
          </w:tcPr>
          <w:p w:rsidR="00795FB2" w:rsidRPr="00FF12CE" w:rsidRDefault="00795FB2" w:rsidP="00795F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Дата рождения </w:t>
            </w:r>
            <w:proofErr w:type="gramStart"/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 xml:space="preserve">( </w:t>
            </w:r>
            <w:proofErr w:type="gramEnd"/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число, месяц, год рождения, сколько полных лет : 10.05.2010, 8 полных лет )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305"/>
        </w:trPr>
        <w:tc>
          <w:tcPr>
            <w:tcW w:w="4687" w:type="dxa"/>
          </w:tcPr>
          <w:p w:rsidR="00795FB2" w:rsidRPr="00FF12CE" w:rsidRDefault="00882AB8" w:rsidP="008570B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>Ко</w:t>
            </w:r>
            <w:r w:rsidR="00795FB2"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личество участников </w:t>
            </w:r>
            <w:r w:rsidR="00FF12CE" w:rsidRPr="00FF12CE">
              <w:rPr>
                <w:rFonts w:ascii="Times New Roman" w:hAnsi="Times New Roman" w:cs="Times New Roman"/>
                <w:sz w:val="24"/>
                <w:szCs w:val="28"/>
              </w:rPr>
              <w:t>(для ансамблей, оркестров, хоров и хореографии обязательно)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1249"/>
        </w:trPr>
        <w:tc>
          <w:tcPr>
            <w:tcW w:w="4687" w:type="dxa"/>
          </w:tcPr>
          <w:p w:rsidR="00795FB2" w:rsidRPr="00FF12CE" w:rsidRDefault="00795FB2" w:rsidP="00795F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Программа выступления  с указанием инициалов авторов произведений, точного хронометража  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1249"/>
        </w:trPr>
        <w:tc>
          <w:tcPr>
            <w:tcW w:w="4687" w:type="dxa"/>
          </w:tcPr>
          <w:p w:rsidR="00F86D12" w:rsidRPr="00FF12CE" w:rsidRDefault="00795FB2" w:rsidP="00B44F4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Ф. И. О. преподавателя (полностью), телефон, </w:t>
            </w:r>
            <w:r w:rsidRPr="00FF12C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</w:t>
            </w: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FF12C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mail</w:t>
            </w: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 (обязательно)</w:t>
            </w:r>
            <w:r w:rsidR="00882AB8"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F86D12" w:rsidRPr="00FF12CE" w:rsidRDefault="00F86D12" w:rsidP="00F86D1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737"/>
        </w:trPr>
        <w:tc>
          <w:tcPr>
            <w:tcW w:w="4687" w:type="dxa"/>
          </w:tcPr>
          <w:p w:rsidR="00795FB2" w:rsidRPr="00FF12CE" w:rsidRDefault="00795FB2" w:rsidP="008570B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>Ф. И. О. концертмейстера ( если есть)</w:t>
            </w:r>
            <w:proofErr w:type="gramStart"/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 ,</w:t>
            </w:r>
            <w:proofErr w:type="gramEnd"/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 телефон, </w:t>
            </w:r>
            <w:r w:rsidRPr="00FF12C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</w:t>
            </w: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FF12C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mail</w:t>
            </w: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 (обязательно)</w:t>
            </w:r>
            <w:r w:rsidR="00882AB8" w:rsidRPr="00FF12CE">
              <w:rPr>
                <w:rFonts w:ascii="Times New Roman" w:hAnsi="Times New Roman" w:cs="Times New Roman"/>
                <w:b/>
                <w:color w:val="FF0000"/>
                <w:sz w:val="24"/>
                <w:szCs w:val="28"/>
              </w:rPr>
              <w:t xml:space="preserve"> 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690"/>
        </w:trPr>
        <w:tc>
          <w:tcPr>
            <w:tcW w:w="4687" w:type="dxa"/>
          </w:tcPr>
          <w:p w:rsidR="00795FB2" w:rsidRPr="00FF12CE" w:rsidRDefault="00795FB2" w:rsidP="00795F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Страна, город, адрес участника, направляющей стороны, телефоны. 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09B9" w:rsidRPr="00EE222F" w:rsidRDefault="008309B9" w:rsidP="00E043FC">
      <w:pPr>
        <w:rPr>
          <w:rFonts w:ascii="Times New Roman" w:hAnsi="Times New Roman" w:cs="Times New Roman"/>
          <w:sz w:val="28"/>
          <w:szCs w:val="28"/>
        </w:rPr>
      </w:pPr>
    </w:p>
    <w:sectPr w:rsidR="008309B9" w:rsidRPr="00EE222F" w:rsidSect="001F4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F2D9D"/>
    <w:multiLevelType w:val="hybridMultilevel"/>
    <w:tmpl w:val="55E219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41"/>
    <w:rsid w:val="0002663E"/>
    <w:rsid w:val="000A0AA4"/>
    <w:rsid w:val="000D525E"/>
    <w:rsid w:val="00205D30"/>
    <w:rsid w:val="002B0741"/>
    <w:rsid w:val="004144AE"/>
    <w:rsid w:val="00697FAA"/>
    <w:rsid w:val="007462B3"/>
    <w:rsid w:val="007822D4"/>
    <w:rsid w:val="00795FB2"/>
    <w:rsid w:val="008309B9"/>
    <w:rsid w:val="008570B8"/>
    <w:rsid w:val="00882AB8"/>
    <w:rsid w:val="009F050C"/>
    <w:rsid w:val="00A00FE3"/>
    <w:rsid w:val="00C20BCD"/>
    <w:rsid w:val="00CC6B7C"/>
    <w:rsid w:val="00CD2910"/>
    <w:rsid w:val="00CE5359"/>
    <w:rsid w:val="00E043FC"/>
    <w:rsid w:val="00E832C3"/>
    <w:rsid w:val="00EE222F"/>
    <w:rsid w:val="00EE45FD"/>
    <w:rsid w:val="00F86D12"/>
    <w:rsid w:val="00FF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BCD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795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BCD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795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dcterms:created xsi:type="dcterms:W3CDTF">2018-09-05T15:03:00Z</dcterms:created>
  <dcterms:modified xsi:type="dcterms:W3CDTF">2020-04-10T10:22:00Z</dcterms:modified>
</cp:coreProperties>
</file>